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76E" w:rsidRPr="00C10D0E" w:rsidRDefault="00BE176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851"/>
        <w:gridCol w:w="9780"/>
        <w:gridCol w:w="3545"/>
      </w:tblGrid>
      <w:tr w:rsidR="00BE176E" w:rsidRPr="00C10D0E" w:rsidTr="00567F0B">
        <w:trPr>
          <w:trHeight w:val="558"/>
        </w:trPr>
        <w:tc>
          <w:tcPr>
            <w:tcW w:w="2126" w:type="dxa"/>
          </w:tcPr>
          <w:p w:rsidR="00BE176E" w:rsidRPr="00C10D0E" w:rsidRDefault="00C52CA5">
            <w:pPr>
              <w:pStyle w:val="10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Объединение/</w:t>
            </w:r>
          </w:p>
          <w:p w:rsidR="00BE176E" w:rsidRPr="00C10D0E" w:rsidRDefault="00C52CA5">
            <w:pPr>
              <w:pStyle w:val="10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BE176E" w:rsidRPr="00C10D0E" w:rsidRDefault="00C52CA5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BE176E" w:rsidRPr="00C10D0E" w:rsidRDefault="00C52CA5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10D0E">
              <w:rPr>
                <w:rFonts w:ascii="Times New Roman" w:eastAsia="Times New Roman" w:hAnsi="Times New Roman" w:cs="Times New Roman"/>
              </w:rPr>
              <w:t>Дитанционное</w:t>
            </w:r>
            <w:proofErr w:type="spellEnd"/>
            <w:r w:rsidRPr="00C10D0E">
              <w:rPr>
                <w:rFonts w:ascii="Times New Roman" w:eastAsia="Times New Roman" w:hAnsi="Times New Roman" w:cs="Times New Roman"/>
              </w:rPr>
              <w:t xml:space="preserve"> задание</w:t>
            </w:r>
          </w:p>
        </w:tc>
        <w:tc>
          <w:tcPr>
            <w:tcW w:w="3545" w:type="dxa"/>
          </w:tcPr>
          <w:p w:rsidR="00BE176E" w:rsidRPr="00C10D0E" w:rsidRDefault="00C52CA5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>Форма отчета</w:t>
            </w:r>
          </w:p>
        </w:tc>
      </w:tr>
      <w:tr w:rsidR="00BE176E" w:rsidRPr="00C10D0E" w:rsidTr="00567F0B">
        <w:tc>
          <w:tcPr>
            <w:tcW w:w="2126" w:type="dxa"/>
            <w:vMerge w:val="restart"/>
          </w:tcPr>
          <w:p w:rsidR="00BE176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Спортивная акробатика</w:t>
            </w:r>
          </w:p>
          <w:p w:rsidR="003B7786" w:rsidRPr="003B7786" w:rsidRDefault="00567F0B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Т 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–</w:t>
            </w:r>
            <w:r w:rsidR="0037124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</w:p>
          <w:p w:rsidR="00C10D0E" w:rsidRPr="00C10D0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C10D0E" w:rsidRPr="00C10D0E" w:rsidRDefault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BE176E" w:rsidRPr="00C10D0E" w:rsidRDefault="00BE176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BE176E" w:rsidRPr="00C10D0E" w:rsidRDefault="00830528" w:rsidP="00567F0B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12.05</w:t>
            </w:r>
          </w:p>
        </w:tc>
        <w:tc>
          <w:tcPr>
            <w:tcW w:w="9780" w:type="dxa"/>
          </w:tcPr>
          <w:p w:rsidR="00BE176E" w:rsidRPr="00C10D0E" w:rsidRDefault="00C52CA5">
            <w:pPr>
              <w:pStyle w:val="1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Комплекс упражнений № 1 по ОФП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 xml:space="preserve"> .</w:t>
            </w:r>
            <w:proofErr w:type="gramEnd"/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(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 прогибать туловище в поясничном отделе позвоночника, держать прямо).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 П. –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упор присев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приседание с выпрыгиванием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 20 раз.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спине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 голову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 ноги полусогнуты в коленях. Сгибание и разгибание туловища (пресс)3х30раз.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4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вместе не сгибая в коленном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BE176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И.П. –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 на спине</w:t>
            </w:r>
            <w:proofErr w:type="gramStart"/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567F0B" w:rsidRDefault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 И.П. –стойка на руках, животом к стене 3*1 минута.</w:t>
            </w:r>
          </w:p>
          <w:p w:rsidR="00567F0B" w:rsidRDefault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И.П. –стоя на одной ноге, р. в стороны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»Пистолетики» 3*20 раз на каждую ногу.</w:t>
            </w:r>
          </w:p>
          <w:p w:rsidR="00567F0B" w:rsidRDefault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8.И.П. – упор лежа. Отжимания с хлопками. 3*20 раз.</w:t>
            </w:r>
          </w:p>
          <w:p w:rsidR="00567F0B" w:rsidRDefault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371242" w:rsidRDefault="0037124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«верхних»</w:t>
            </w:r>
          </w:p>
          <w:p w:rsidR="00371242" w:rsidRDefault="00371242" w:rsidP="0037124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124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ноги вместе) -10 раз</w:t>
            </w:r>
          </w:p>
          <w:p w:rsidR="00371242" w:rsidRPr="00C10D0E" w:rsidRDefault="00371242" w:rsidP="0037124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И.П. – угол нога врозь</w:t>
            </w:r>
            <w:r w:rsidR="00C52CA5">
              <w:rPr>
                <w:rFonts w:ascii="Times New Roman" w:eastAsia="Times New Roman" w:hAnsi="Times New Roman" w:cs="Times New Roman"/>
                <w:color w:val="000000"/>
              </w:rPr>
              <w:t>, руки параллельно. Стойка силой ноги вроз</w:t>
            </w:r>
            <w:proofErr w:type="gramStart"/>
            <w:r w:rsidR="00C52CA5">
              <w:rPr>
                <w:rFonts w:ascii="Times New Roman" w:eastAsia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 w:rsidR="00C52CA5"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 w:rsidR="00C52CA5">
              <w:rPr>
                <w:rFonts w:ascii="Times New Roman" w:eastAsia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1. И.П. – ноги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вместе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выполняем складку. Руками нужно коснуться пальцев ног, не сгибая колени.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–с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ед ноги врозь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Удержание 1 минуту.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lastRenderedPageBreak/>
              <w:t>3. И.П. – упражнение поперечный шпагат.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минуту.</w:t>
            </w:r>
          </w:p>
          <w:p w:rsidR="00BE176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Удержание 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минуту.</w:t>
            </w:r>
            <w:r w:rsidR="00567F0B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Выполнить на обе ноги.</w:t>
            </w:r>
          </w:p>
          <w:p w:rsidR="00567F0B" w:rsidRPr="00C10D0E" w:rsidRDefault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- стоя на коленях, р. за головой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Опускание в мост 30 раз.</w:t>
            </w:r>
          </w:p>
          <w:p w:rsidR="00BE176E" w:rsidRPr="00C10D0E" w:rsidRDefault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6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мост из положения стоя</w:t>
            </w:r>
            <w:proofErr w:type="gramStart"/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Сделать 20 раз.</w:t>
            </w:r>
          </w:p>
        </w:tc>
        <w:tc>
          <w:tcPr>
            <w:tcW w:w="3545" w:type="dxa"/>
          </w:tcPr>
          <w:p w:rsidR="00BE176E" w:rsidRPr="00C10D0E" w:rsidRDefault="00C52CA5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BE176E" w:rsidRPr="00C10D0E" w:rsidRDefault="00BE176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176E" w:rsidRPr="00C10D0E" w:rsidTr="00567F0B">
        <w:tc>
          <w:tcPr>
            <w:tcW w:w="2126" w:type="dxa"/>
            <w:vMerge/>
          </w:tcPr>
          <w:p w:rsidR="00BE176E" w:rsidRPr="00C10D0E" w:rsidRDefault="00BE17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4E6368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13.05</w:t>
            </w:r>
          </w:p>
        </w:tc>
        <w:tc>
          <w:tcPr>
            <w:tcW w:w="9780" w:type="dxa"/>
          </w:tcPr>
          <w:p w:rsidR="00BE176E" w:rsidRPr="00C10D0E" w:rsidRDefault="00C52CA5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BE176E" w:rsidRPr="0037476E" w:rsidRDefault="00567F0B" w:rsidP="0037476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="00C52CA5"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осмотреть </w:t>
            </w:r>
            <w:r w:rsidR="0037476E">
              <w:rPr>
                <w:rFonts w:ascii="Times New Roman" w:eastAsia="Times New Roman" w:hAnsi="Times New Roman" w:cs="Times New Roman"/>
                <w:color w:val="000000"/>
              </w:rPr>
              <w:t>запись Чемпионат Мира 2016 г.</w:t>
            </w:r>
          </w:p>
          <w:p w:rsidR="0037476E" w:rsidRPr="00C10D0E" w:rsidRDefault="00DD19FE" w:rsidP="0037476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hyperlink r:id="rId6" w:history="1">
              <w:r w:rsidR="0037476E">
                <w:rPr>
                  <w:rStyle w:val="a6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BE176E" w:rsidRPr="00C10D0E" w:rsidRDefault="00C52CA5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4E6368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14.05</w:t>
            </w:r>
          </w:p>
        </w:tc>
        <w:tc>
          <w:tcPr>
            <w:tcW w:w="9780" w:type="dxa"/>
          </w:tcPr>
          <w:p w:rsidR="0037476E" w:rsidRPr="0037476E" w:rsidRDefault="00567F0B" w:rsidP="0037476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="0037476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567F0B" w:rsidRPr="0037476E" w:rsidRDefault="0037476E" w:rsidP="0037476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осмотреть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запись Чемпионат Мира 2016 г.</w:t>
            </w:r>
          </w:p>
          <w:p w:rsidR="0037476E" w:rsidRPr="0037476E" w:rsidRDefault="00DD19FE" w:rsidP="0037476E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history="1">
              <w:r w:rsidR="0037476E">
                <w:rPr>
                  <w:rStyle w:val="a6"/>
                </w:rPr>
                <w:t>https://www.youtube.com/watch?v=TRm6oAlJzhI</w:t>
              </w:r>
            </w:hyperlink>
          </w:p>
          <w:p w:rsidR="0037476E" w:rsidRPr="00C10D0E" w:rsidRDefault="0037476E" w:rsidP="003747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4E6368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15.05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567F0B" w:rsidRPr="00C10D0E" w:rsidRDefault="00567F0B" w:rsidP="003747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4E6368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16.05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567F0B" w:rsidRPr="00C10D0E" w:rsidRDefault="00567F0B" w:rsidP="0037476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567F0B">
        <w:tc>
          <w:tcPr>
            <w:tcW w:w="2126" w:type="dxa"/>
            <w:vMerge w:val="restart"/>
          </w:tcPr>
          <w:p w:rsidR="00BE176E" w:rsidRPr="00C10D0E" w:rsidRDefault="00C52CA5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BE176E" w:rsidRPr="00C10D0E" w:rsidRDefault="004E6368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  <w:r w:rsidR="00275E4F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9780" w:type="dxa"/>
          </w:tcPr>
          <w:p w:rsidR="00BE176E" w:rsidRPr="00C10D0E" w:rsidRDefault="00C52CA5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Выполнить комплекс упражнений № 2 по ОФП</w:t>
            </w:r>
            <w:r w:rsidRPr="00C10D0E">
              <w:rPr>
                <w:rFonts w:ascii="Times New Roman" w:eastAsia="Times New Roman" w:hAnsi="Times New Roman" w:cs="Times New Roman"/>
                <w:b/>
                <w:color w:val="C0504D" w:themeColor="accent2"/>
                <w:highlight w:val="white"/>
              </w:rPr>
              <w:t>.</w:t>
            </w: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567F0B" w:rsidRPr="00C10D0E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руки сгибаются вдоль корпуса, лечь на локти ,вернуться в и.п.- «кузнечики» 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по30 раз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не прогибать туловище в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поясничном отделе позвоночника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).</w:t>
            </w:r>
          </w:p>
          <w:p w:rsidR="00567F0B" w:rsidRPr="00C10D0E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 П. –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упор присев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приседание с выпрыгиванием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 20 раз.</w:t>
            </w:r>
          </w:p>
          <w:p w:rsidR="00567F0B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И.П. – лежа на спине руки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 голову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ноги полусогнуты в коленях. Сгибание и разгибание туловища (пресс)3х30раз.</w:t>
            </w:r>
          </w:p>
          <w:p w:rsidR="00567F0B" w:rsidRPr="00C10D0E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567F0B" w:rsidRPr="00C10D0E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5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вместе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не сгибая в коленном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567F0B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lastRenderedPageBreak/>
              <w:t>6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И.П. –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 на спине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567F0B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567F0B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8. И.П. –стоя на одной ноге, р. на пояс. Прыжки в группировку. 3*20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обе ноги.</w:t>
            </w:r>
          </w:p>
          <w:p w:rsidR="00567F0B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.И.П. – упор лежа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правая рука впереди ,левая – ближе к корпусу Прыжки, отжимаясь смена положения рук. 3*20 раз.</w:t>
            </w:r>
          </w:p>
          <w:p w:rsidR="00567F0B" w:rsidRPr="00C10D0E" w:rsidRDefault="00567F0B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C52CA5" w:rsidRDefault="00C52CA5" w:rsidP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«верхних»</w:t>
            </w:r>
          </w:p>
          <w:p w:rsidR="00C52CA5" w:rsidRDefault="00C52CA5" w:rsidP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124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ноги вместе) -10 раз</w:t>
            </w:r>
          </w:p>
          <w:p w:rsidR="00C52CA5" w:rsidRPr="00C10D0E" w:rsidRDefault="00C52CA5" w:rsidP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И.П. – угол нога врозь, руки параллельно. Стойка силой ноги вроз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BE176E" w:rsidRPr="00C10D0E" w:rsidRDefault="00BE176E" w:rsidP="00567F0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:rsidR="00BE176E" w:rsidRPr="00C10D0E" w:rsidRDefault="00C52CA5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C10D0E" w:rsidRPr="00C10D0E" w:rsidRDefault="00C52CA5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="00C10D0E"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10D0E" w:rsidRPr="00C10D0E" w:rsidRDefault="00C10D0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6. И.П. – сед на</w:t>
            </w:r>
            <w:r w:rsidR="00C52CA5">
              <w:rPr>
                <w:rFonts w:ascii="Times New Roman" w:eastAsia="Times New Roman" w:hAnsi="Times New Roman" w:cs="Times New Roman"/>
                <w:color w:val="000000"/>
              </w:rPr>
              <w:t xml:space="preserve"> стопах, упор на руки, колени поднять.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>Расстягиваем</w:t>
            </w:r>
            <w:proofErr w:type="spellEnd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стопы 5 минут.</w:t>
            </w:r>
          </w:p>
          <w:p w:rsidR="00BE176E" w:rsidRPr="00C10D0E" w:rsidRDefault="00BE176E" w:rsidP="00C10D0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:rsidR="00BE176E" w:rsidRPr="00C10D0E" w:rsidRDefault="00C52CA5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BE176E" w:rsidRPr="00C10D0E" w:rsidRDefault="00BE176E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67F0B" w:rsidRPr="00C10D0E" w:rsidTr="00567F0B">
        <w:tc>
          <w:tcPr>
            <w:tcW w:w="2126" w:type="dxa"/>
            <w:vMerge/>
          </w:tcPr>
          <w:p w:rsidR="00567F0B" w:rsidRPr="00C10D0E" w:rsidRDefault="00567F0B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567F0B" w:rsidRDefault="004E6368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9780" w:type="dxa"/>
          </w:tcPr>
          <w:p w:rsidR="00567F0B" w:rsidRPr="00C10D0E" w:rsidRDefault="00567F0B" w:rsidP="00567F0B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567F0B" w:rsidRPr="0037476E" w:rsidRDefault="0037476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</w:pP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>Посмотреть запись Чемпионат Мира 2018 г.</w:t>
            </w:r>
          </w:p>
          <w:p w:rsidR="0037476E" w:rsidRPr="0037476E" w:rsidRDefault="00DD19F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</w:pPr>
            <w:hyperlink r:id="rId8" w:history="1">
              <w:r w:rsidR="0037476E">
                <w:rPr>
                  <w:rStyle w:val="a6"/>
                </w:rPr>
                <w:t>https://www.youtube.com/watch?v=LXfnFaWRsdY</w:t>
              </w:r>
            </w:hyperlink>
          </w:p>
          <w:p w:rsidR="0037476E" w:rsidRPr="00C10D0E" w:rsidRDefault="0037476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567F0B" w:rsidRPr="00C10D0E" w:rsidRDefault="00567F0B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BE176E" w:rsidRPr="00C10D0E" w:rsidTr="00567F0B">
        <w:tc>
          <w:tcPr>
            <w:tcW w:w="2126" w:type="dxa"/>
            <w:vMerge/>
          </w:tcPr>
          <w:p w:rsidR="00BE176E" w:rsidRPr="00C10D0E" w:rsidRDefault="00BE176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BE176E" w:rsidRPr="00C10D0E" w:rsidRDefault="004E6368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</w:t>
            </w:r>
          </w:p>
        </w:tc>
        <w:tc>
          <w:tcPr>
            <w:tcW w:w="9780" w:type="dxa"/>
          </w:tcPr>
          <w:p w:rsidR="00BE176E" w:rsidRPr="0037476E" w:rsidRDefault="00C52CA5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 xml:space="preserve">Комплекс упражнений № </w:t>
            </w:r>
            <w:r w:rsidR="00C10D0E"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 xml:space="preserve"> по ОФП</w:t>
            </w:r>
          </w:p>
          <w:p w:rsidR="0037476E" w:rsidRPr="0037476E" w:rsidRDefault="0037476E" w:rsidP="0037476E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</w:pP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lastRenderedPageBreak/>
              <w:t>Посмот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 xml:space="preserve">реть запись Чемпионат Мира 2012 </w:t>
            </w:r>
            <w:r w:rsidRPr="0037476E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highlight w:val="white"/>
                <w:u w:val="single"/>
              </w:rPr>
              <w:t>г.</w:t>
            </w:r>
          </w:p>
          <w:p w:rsidR="00BE176E" w:rsidRPr="0037476E" w:rsidRDefault="00DD19FE" w:rsidP="0037476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9" w:history="1">
              <w:r w:rsidR="0037476E">
                <w:rPr>
                  <w:rStyle w:val="a6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BE176E" w:rsidRPr="00C10D0E" w:rsidRDefault="00C52CA5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4E6368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21.05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</w:t>
            </w:r>
            <w:r w:rsidR="0037476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4E6368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22.05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567F0B" w:rsidRPr="00C10D0E" w:rsidTr="00567F0B">
        <w:tc>
          <w:tcPr>
            <w:tcW w:w="2126" w:type="dxa"/>
          </w:tcPr>
          <w:p w:rsidR="00567F0B" w:rsidRPr="00C10D0E" w:rsidRDefault="00567F0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567F0B" w:rsidRPr="00C10D0E" w:rsidRDefault="004E6368" w:rsidP="00C10D0E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23.05</w:t>
            </w:r>
          </w:p>
        </w:tc>
        <w:tc>
          <w:tcPr>
            <w:tcW w:w="9780" w:type="dxa"/>
          </w:tcPr>
          <w:p w:rsidR="00567F0B" w:rsidRPr="0037476E" w:rsidRDefault="00567F0B" w:rsidP="0037476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</w:t>
            </w:r>
            <w:r w:rsidR="0037476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П</w:t>
            </w:r>
          </w:p>
        </w:tc>
        <w:tc>
          <w:tcPr>
            <w:tcW w:w="3545" w:type="dxa"/>
          </w:tcPr>
          <w:p w:rsidR="00567F0B" w:rsidRPr="00C10D0E" w:rsidRDefault="00567F0B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DD19FE" w:rsidRPr="00C10D0E" w:rsidTr="00567F0B">
        <w:tc>
          <w:tcPr>
            <w:tcW w:w="2126" w:type="dxa"/>
          </w:tcPr>
          <w:p w:rsidR="00DD19FE" w:rsidRPr="00C10D0E" w:rsidRDefault="00DD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DD19FE" w:rsidRPr="00C10D0E" w:rsidRDefault="00DD19FE" w:rsidP="00DC2487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9780" w:type="dxa"/>
          </w:tcPr>
          <w:p w:rsidR="00DD19FE" w:rsidRPr="00C10D0E" w:rsidRDefault="00DD19FE" w:rsidP="00DC2487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DD19FE" w:rsidRPr="0037476E" w:rsidRDefault="00DD19FE" w:rsidP="00DC2487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осмотреть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запись Чемпионат Мира 2016 г.</w:t>
            </w:r>
          </w:p>
          <w:p w:rsidR="00DD19FE" w:rsidRPr="00C10D0E" w:rsidRDefault="00DD19FE" w:rsidP="00DC2487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hyperlink r:id="rId10" w:history="1">
              <w:r>
                <w:rPr>
                  <w:rStyle w:val="a6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DD19FE" w:rsidRPr="00C10D0E" w:rsidRDefault="00DD19FE" w:rsidP="00DC248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DD19FE" w:rsidRPr="00C10D0E" w:rsidTr="00567F0B">
        <w:tc>
          <w:tcPr>
            <w:tcW w:w="2126" w:type="dxa"/>
          </w:tcPr>
          <w:p w:rsidR="00DD19FE" w:rsidRPr="00C10D0E" w:rsidRDefault="00DD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DD19FE" w:rsidRPr="00C10D0E" w:rsidRDefault="00DD19FE" w:rsidP="00DC2487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9780" w:type="dxa"/>
          </w:tcPr>
          <w:p w:rsidR="00DD19FE" w:rsidRPr="0037476E" w:rsidRDefault="00DD19FE" w:rsidP="00DC2487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DD19FE" w:rsidRPr="0037476E" w:rsidRDefault="00DD19FE" w:rsidP="00DC2487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осмотреть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запись Чемпионат Мира 2016 г.</w:t>
            </w:r>
          </w:p>
          <w:p w:rsidR="00DD19FE" w:rsidRPr="0037476E" w:rsidRDefault="00DD19FE" w:rsidP="00DC2487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history="1">
              <w:r>
                <w:rPr>
                  <w:rStyle w:val="a6"/>
                </w:rPr>
                <w:t>https://www.youtube.com/watch?v=TRm6oAlJzhI</w:t>
              </w:r>
            </w:hyperlink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DD19FE" w:rsidRPr="00C10D0E" w:rsidRDefault="00DD19FE" w:rsidP="00DC248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DD19FE" w:rsidRPr="00C10D0E" w:rsidTr="00567F0B">
        <w:tc>
          <w:tcPr>
            <w:tcW w:w="2126" w:type="dxa"/>
          </w:tcPr>
          <w:p w:rsidR="00DD19FE" w:rsidRPr="00C10D0E" w:rsidRDefault="00DD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DD19FE" w:rsidRPr="00C10D0E" w:rsidRDefault="00DD19FE" w:rsidP="00DC2487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27.05</w:t>
            </w:r>
          </w:p>
        </w:tc>
        <w:tc>
          <w:tcPr>
            <w:tcW w:w="9780" w:type="dxa"/>
          </w:tcPr>
          <w:p w:rsidR="00DD19FE" w:rsidRPr="00C10D0E" w:rsidRDefault="00DD19FE" w:rsidP="00DC2487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DD19FE" w:rsidRPr="00C10D0E" w:rsidRDefault="00DD19FE" w:rsidP="00DC248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DD19FE" w:rsidRPr="00C10D0E" w:rsidTr="00567F0B">
        <w:tc>
          <w:tcPr>
            <w:tcW w:w="2126" w:type="dxa"/>
          </w:tcPr>
          <w:p w:rsidR="00DD19FE" w:rsidRPr="00C10D0E" w:rsidRDefault="00DD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DD19FE" w:rsidRPr="00C10D0E" w:rsidRDefault="00DD19FE" w:rsidP="00DC2487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28.05</w:t>
            </w:r>
          </w:p>
        </w:tc>
        <w:tc>
          <w:tcPr>
            <w:tcW w:w="9780" w:type="dxa"/>
          </w:tcPr>
          <w:p w:rsidR="00DD19FE" w:rsidRPr="00C10D0E" w:rsidRDefault="00DD19FE" w:rsidP="00DC2487">
            <w:pPr>
              <w:pStyle w:val="1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DD19FE" w:rsidRPr="00C10D0E" w:rsidRDefault="00DD19FE" w:rsidP="00DC248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  <w:tr w:rsidR="00DD19FE" w:rsidRPr="00C10D0E" w:rsidTr="00567F0B">
        <w:tc>
          <w:tcPr>
            <w:tcW w:w="2126" w:type="dxa"/>
          </w:tcPr>
          <w:p w:rsidR="00DD19FE" w:rsidRPr="00C10D0E" w:rsidRDefault="00DD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DD19FE" w:rsidRPr="00C10D0E" w:rsidRDefault="00DD19FE" w:rsidP="00DC2487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29.05</w:t>
            </w:r>
          </w:p>
        </w:tc>
        <w:tc>
          <w:tcPr>
            <w:tcW w:w="9780" w:type="dxa"/>
          </w:tcPr>
          <w:p w:rsidR="00DD19FE" w:rsidRPr="00C10D0E" w:rsidRDefault="00DD19FE" w:rsidP="00DC2487">
            <w:pPr>
              <w:pStyle w:val="1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rPr>
                <w:color w:val="C0504D" w:themeColor="accent2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C0504D" w:themeColor="accent2"/>
                <w:highlight w:val="white"/>
                <w:u w:val="single"/>
              </w:rPr>
              <w:t>Выполнить комплекс упражнений № 2 по ОФП</w:t>
            </w:r>
            <w:r w:rsidRPr="00C10D0E">
              <w:rPr>
                <w:rFonts w:ascii="Times New Roman" w:eastAsia="Times New Roman" w:hAnsi="Times New Roman" w:cs="Times New Roman"/>
                <w:b/>
                <w:color w:val="C0504D" w:themeColor="accent2"/>
                <w:highlight w:val="white"/>
              </w:rPr>
              <w:t>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sans-serif" w:eastAsia="sans-serif" w:hAnsi="sans-serif" w:cs="sans-serif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C10D0E"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Отжимания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руки сгибаются вдоль корпуса, лечь на локти ,вернуться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и.п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.- «кузнечики» 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по30 раз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не прогибать туловище в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поясничном отделе позвоночника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).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2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 П. –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упор присев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, приседание с выпрыгиванием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 подхода по 20 раз.</w:t>
            </w:r>
          </w:p>
          <w:p w:rsidR="00DD19F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3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. И.П. – лежа на спине руки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за голову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ноги полусогнуты в коленях. Сгибание и разгибание туловища (пресс)3х30раз.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lastRenderedPageBreak/>
              <w:t>5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вместе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не сгибая в коленном 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суставе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выполняем упражнение «лодочка» 3х30 сек.</w:t>
            </w:r>
          </w:p>
          <w:p w:rsidR="00DD19F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6</w:t>
            </w: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И.П. – </w:t>
            </w:r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лежа на спине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руки вдоль туловища. Поднимание и опускание прямых ног –3х30 раз (таз не отрывать от пола).</w:t>
            </w:r>
          </w:p>
          <w:p w:rsidR="00DD19F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DD19F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8. И.П. –стоя на одной ноге, р. на пояс. Прыжки в группировку. 3*20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раз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ыполнить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обе ноги.</w:t>
            </w:r>
          </w:p>
          <w:p w:rsidR="00DD19F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 .И.П. – упор лежа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правая рука впереди ,левая – ближе к корпусу Прыжки, отжимаясь смена положения рук. 3*20 раз.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DD19F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Для «верхних»</w:t>
            </w:r>
          </w:p>
          <w:p w:rsidR="00DD19F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71242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- упор лежа ,ноги вместе. Стойка силой, удержание 10 сек.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ноги вместе) -10 раз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 И.П. – угол нога врозь, руки параллельно. Стойка силой ноги вроз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ь(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спичаг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ноги врозь) -10*3 раза.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2. И.П. –сед ноги врозь</w:t>
            </w:r>
            <w:proofErr w:type="gramStart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 xml:space="preserve"> ,</w:t>
            </w:r>
            <w:proofErr w:type="gramEnd"/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складка. Удержание 1 минуту.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>6. И.П. – сед 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стопах, упор на руки, колени поднять.</w:t>
            </w: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>Расстягиваем</w:t>
            </w:r>
            <w:proofErr w:type="spellEnd"/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 стопы 5 минут.</w:t>
            </w:r>
          </w:p>
          <w:p w:rsidR="00DD19FE" w:rsidRPr="00C10D0E" w:rsidRDefault="00DD19FE" w:rsidP="00DC248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5" w:type="dxa"/>
          </w:tcPr>
          <w:p w:rsidR="00DD19FE" w:rsidRPr="00C10D0E" w:rsidRDefault="00DD19FE" w:rsidP="00DC248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  <w:p w:rsidR="00DD19FE" w:rsidRPr="00C10D0E" w:rsidRDefault="00DD19FE" w:rsidP="00DC248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D19FE" w:rsidRPr="00C10D0E" w:rsidTr="00567F0B">
        <w:tc>
          <w:tcPr>
            <w:tcW w:w="2126" w:type="dxa"/>
          </w:tcPr>
          <w:p w:rsidR="00DD19FE" w:rsidRPr="00C10D0E" w:rsidRDefault="00DD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DD19FE" w:rsidRPr="00C10D0E" w:rsidRDefault="00DD19FE" w:rsidP="00DC2487">
            <w:pPr>
              <w:pStyle w:val="10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DD19FE" w:rsidRPr="0037476E" w:rsidRDefault="00DD19FE" w:rsidP="00DC2487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C10D0E">
              <w:rPr>
                <w:rFonts w:ascii="Times New Roman" w:eastAsia="Times New Roman" w:hAnsi="Times New Roman" w:cs="Times New Roman"/>
                <w:color w:val="000000"/>
              </w:rPr>
              <w:t xml:space="preserve">Выполнить </w:t>
            </w:r>
            <w:r w:rsidRPr="00C10D0E">
              <w:rPr>
                <w:rFonts w:ascii="Times New Roman" w:eastAsia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DD19FE" w:rsidRPr="00C10D0E" w:rsidRDefault="00DD19FE" w:rsidP="00DC2487">
            <w:pPr>
              <w:pStyle w:val="10"/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10D0E">
              <w:rPr>
                <w:rFonts w:ascii="Times New Roman" w:eastAsia="Times New Roman" w:hAnsi="Times New Roman" w:cs="Times New Roman"/>
              </w:rPr>
              <w:t xml:space="preserve">Отправить фотографию выполнения педагогу по </w:t>
            </w:r>
            <w:proofErr w:type="spellStart"/>
            <w:r w:rsidRPr="00C10D0E">
              <w:rPr>
                <w:rFonts w:ascii="Times New Roman" w:eastAsia="Times New Roman" w:hAnsi="Times New Roman" w:cs="Times New Roman"/>
                <w:color w:val="FF0000"/>
                <w:u w:val="single"/>
              </w:rPr>
              <w:t>WhatsApp</w:t>
            </w:r>
            <w:proofErr w:type="spellEnd"/>
          </w:p>
        </w:tc>
      </w:tr>
    </w:tbl>
    <w:p w:rsidR="00BE176E" w:rsidRDefault="00BE176E">
      <w:pPr>
        <w:pStyle w:val="10"/>
        <w:spacing w:line="276" w:lineRule="auto"/>
        <w:rPr>
          <w:sz w:val="26"/>
          <w:szCs w:val="26"/>
        </w:rPr>
      </w:pPr>
    </w:p>
    <w:sectPr w:rsidR="00BE176E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B2D400C"/>
    <w:multiLevelType w:val="hybridMultilevel"/>
    <w:tmpl w:val="0CB6E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E176E"/>
    <w:rsid w:val="00275E4F"/>
    <w:rsid w:val="00371242"/>
    <w:rsid w:val="0037476E"/>
    <w:rsid w:val="003B7786"/>
    <w:rsid w:val="004E6368"/>
    <w:rsid w:val="00567F0B"/>
    <w:rsid w:val="00830528"/>
    <w:rsid w:val="00BE176E"/>
    <w:rsid w:val="00C10D0E"/>
    <w:rsid w:val="00C52CA5"/>
    <w:rsid w:val="00DD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E176E"/>
  </w:style>
  <w:style w:type="table" w:customStyle="1" w:styleId="TableNormal">
    <w:name w:val="Table Normal"/>
    <w:rsid w:val="00BE176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E176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E176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37476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74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XfnFaWRsd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Rm6oAlJzh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CGCybUFiyI" TargetMode="External"/><Relationship Id="rId11" Type="http://schemas.openxmlformats.org/officeDocument/2006/relationships/hyperlink" Target="https://www.youtube.com/watch?v=TRm6oAlJzh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GCGCybUFiy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UzWFla3TtP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Dzudo</cp:lastModifiedBy>
  <cp:revision>4</cp:revision>
  <dcterms:created xsi:type="dcterms:W3CDTF">2020-04-02T07:54:00Z</dcterms:created>
  <dcterms:modified xsi:type="dcterms:W3CDTF">2020-05-14T07:00:00Z</dcterms:modified>
</cp:coreProperties>
</file>